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0E3711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>7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A76163" w:rsidTr="00CF0FB2">
        <w:trPr>
          <w:trHeight w:val="3123"/>
        </w:trPr>
        <w:tc>
          <w:tcPr>
            <w:tcW w:w="1654" w:type="dxa"/>
          </w:tcPr>
          <w:p w:rsidR="00112366" w:rsidRPr="00A76163" w:rsidRDefault="00112366" w:rsidP="003C1F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1F42" w:rsidRPr="00A76163" w:rsidRDefault="003C1F42" w:rsidP="003C1F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6163">
              <w:rPr>
                <w:rFonts w:ascii="Times New Roman" w:hAnsi="Times New Roman"/>
                <w:b/>
                <w:sz w:val="24"/>
                <w:szCs w:val="24"/>
              </w:rPr>
              <w:t>19. 05. 2020</w:t>
            </w: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616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112366" w:rsidRPr="00A7616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158" w:type="dxa"/>
          </w:tcPr>
          <w:p w:rsidR="00606088" w:rsidRPr="00A76163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349D" w:rsidRPr="00A76163" w:rsidRDefault="00606088" w:rsidP="00B1349D">
            <w:pPr>
              <w:pStyle w:val="a4"/>
              <w:spacing w:line="27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76163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A761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2366" w:rsidRPr="00A76163">
              <w:rPr>
                <w:rFonts w:ascii="Times New Roman" w:hAnsi="Times New Roman"/>
                <w:iCs/>
                <w:sz w:val="24"/>
                <w:szCs w:val="24"/>
              </w:rPr>
              <w:t>Орфография</w:t>
            </w:r>
          </w:p>
          <w:p w:rsidR="00606088" w:rsidRPr="00A76163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A76163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61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2366" w:rsidRPr="00A76163" w:rsidRDefault="00112366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6163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76163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A76163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761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112366" w:rsidRPr="00A76163" w:rsidRDefault="00112366" w:rsidP="0011236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366" w:rsidRPr="00A76163" w:rsidRDefault="00112366" w:rsidP="00112366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6163">
              <w:rPr>
                <w:rFonts w:ascii="Times New Roman" w:hAnsi="Times New Roman"/>
                <w:sz w:val="24"/>
                <w:szCs w:val="24"/>
              </w:rPr>
              <w:t>1.Повторить пройденный материал об орфографии;</w:t>
            </w:r>
          </w:p>
          <w:p w:rsidR="00112366" w:rsidRPr="00A76163" w:rsidRDefault="00112366" w:rsidP="00112366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6163">
              <w:rPr>
                <w:rFonts w:ascii="Times New Roman" w:hAnsi="Times New Roman"/>
                <w:sz w:val="24"/>
                <w:szCs w:val="24"/>
              </w:rPr>
              <w:t>2.Ответить на контрольные вопросы и выполнить задания; (стр. 196)</w:t>
            </w:r>
          </w:p>
          <w:p w:rsidR="00112366" w:rsidRPr="00A76163" w:rsidRDefault="00112366" w:rsidP="0011236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163">
              <w:rPr>
                <w:rFonts w:ascii="Times New Roman" w:hAnsi="Times New Roman"/>
                <w:sz w:val="24"/>
                <w:szCs w:val="24"/>
              </w:rPr>
              <w:t>3. Выполнить письменно упражнение 501 (все задания);</w:t>
            </w:r>
          </w:p>
          <w:p w:rsidR="00112366" w:rsidRPr="00A76163" w:rsidRDefault="00112366" w:rsidP="0011236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163">
              <w:rPr>
                <w:rFonts w:ascii="Times New Roman" w:hAnsi="Times New Roman"/>
                <w:sz w:val="24"/>
                <w:szCs w:val="24"/>
              </w:rPr>
              <w:t>4. Д/З</w:t>
            </w:r>
            <w:proofErr w:type="gramStart"/>
            <w:r w:rsidRPr="00A76163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A76163">
              <w:rPr>
                <w:rFonts w:ascii="Times New Roman" w:hAnsi="Times New Roman"/>
                <w:sz w:val="24"/>
                <w:szCs w:val="24"/>
              </w:rPr>
              <w:t>ыполнить письменно упражнение 502 (все задания);</w:t>
            </w:r>
          </w:p>
          <w:p w:rsidR="00112366" w:rsidRPr="00A76163" w:rsidRDefault="00112366" w:rsidP="0011236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A76163" w:rsidRDefault="00112366" w:rsidP="00CF0FB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6163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606088" w:rsidRPr="00A76163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="00606088" w:rsidRPr="00A761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06088" w:rsidRPr="00A7616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69135E" w:rsidRPr="00A76163" w:rsidRDefault="0069135E" w:rsidP="00CF0FB2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5D08" w:rsidRPr="00A76163" w:rsidRDefault="00606088" w:rsidP="000E5D0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6163">
              <w:rPr>
                <w:rFonts w:ascii="Times New Roman" w:hAnsi="Times New Roman"/>
                <w:b/>
                <w:sz w:val="24"/>
                <w:szCs w:val="24"/>
              </w:rPr>
              <w:t xml:space="preserve">До 16.00 ч. </w:t>
            </w:r>
            <w:r w:rsidR="000E5D08" w:rsidRPr="00A76163">
              <w:rPr>
                <w:rFonts w:ascii="Times New Roman" w:hAnsi="Times New Roman"/>
                <w:b/>
                <w:sz w:val="24"/>
                <w:szCs w:val="24"/>
              </w:rPr>
              <w:t>19. 05. 2020</w:t>
            </w:r>
          </w:p>
          <w:p w:rsidR="00606088" w:rsidRPr="00A76163" w:rsidRDefault="00606088" w:rsidP="00B134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5" w:type="dxa"/>
          </w:tcPr>
          <w:p w:rsidR="00112366" w:rsidRPr="00A76163" w:rsidRDefault="0011236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7616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A761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6088" w:rsidRPr="00A76163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E3711"/>
    <w:rsid w:val="000E5D08"/>
    <w:rsid w:val="00112366"/>
    <w:rsid w:val="00185A44"/>
    <w:rsid w:val="00187EE0"/>
    <w:rsid w:val="002258E5"/>
    <w:rsid w:val="00333679"/>
    <w:rsid w:val="003B0943"/>
    <w:rsid w:val="003C1F42"/>
    <w:rsid w:val="00606088"/>
    <w:rsid w:val="0069135E"/>
    <w:rsid w:val="006D7109"/>
    <w:rsid w:val="00712C49"/>
    <w:rsid w:val="0081069D"/>
    <w:rsid w:val="00994D69"/>
    <w:rsid w:val="00A76163"/>
    <w:rsid w:val="00A85906"/>
    <w:rsid w:val="00B1349D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15</cp:revision>
  <dcterms:created xsi:type="dcterms:W3CDTF">2020-04-19T10:46:00Z</dcterms:created>
  <dcterms:modified xsi:type="dcterms:W3CDTF">2020-05-18T15:26:00Z</dcterms:modified>
</cp:coreProperties>
</file>